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7339" w14:textId="77777777" w:rsidR="00CD01BA" w:rsidRPr="00CD01BA" w:rsidRDefault="00CD01BA" w:rsidP="00CD01BA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</w:pPr>
      <w:proofErr w:type="gramStart"/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sayi</w:t>
      </w:r>
      <w:proofErr w:type="gramEnd"/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 xml:space="preserve"> = </w:t>
      </w:r>
      <w:r w:rsidRPr="00CD01BA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int</w:t>
      </w:r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CD01BA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input</w:t>
      </w:r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CD01BA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"Sayı Giriniz ="</w:t>
      </w:r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))</w:t>
      </w:r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</w:r>
      <w:r w:rsidRPr="00CD01BA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 xml:space="preserve">if </w:t>
      </w:r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 xml:space="preserve">sayi == </w:t>
      </w:r>
      <w:r w:rsidRPr="00CD01BA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0</w:t>
      </w:r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:</w:t>
      </w:r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    </w:t>
      </w:r>
      <w:proofErr w:type="spellStart"/>
      <w:r w:rsidRPr="00CD01BA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print</w:t>
      </w:r>
      <w:proofErr w:type="spellEnd"/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CD01BA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"Sayı SIFIR"</w:t>
      </w:r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</w:t>
      </w:r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</w:r>
      <w:r w:rsidRPr="00CD01BA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 xml:space="preserve">elif </w:t>
      </w:r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 xml:space="preserve">sayi &lt; </w:t>
      </w:r>
      <w:r w:rsidRPr="00CD01BA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0</w:t>
      </w:r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:</w:t>
      </w:r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    </w:t>
      </w:r>
      <w:proofErr w:type="spellStart"/>
      <w:r w:rsidRPr="00CD01BA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print</w:t>
      </w:r>
      <w:proofErr w:type="spellEnd"/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CD01BA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"Sayı NEGATİF"</w:t>
      </w:r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</w:t>
      </w:r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</w:r>
      <w:r w:rsidRPr="00CD01BA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else</w:t>
      </w:r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:</w:t>
      </w:r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    </w:t>
      </w:r>
      <w:proofErr w:type="spellStart"/>
      <w:r w:rsidRPr="00CD01BA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print</w:t>
      </w:r>
      <w:proofErr w:type="spellEnd"/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CD01BA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"Sayı POZİTİF"</w:t>
      </w:r>
      <w:r w:rsidRPr="00CD01BA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</w:t>
      </w:r>
    </w:p>
    <w:p w14:paraId="3E3FF88E" w14:textId="7B451357" w:rsidR="00CD01BA" w:rsidRPr="00E92F94" w:rsidRDefault="00CD01BA">
      <w:pPr>
        <w:rPr>
          <w:sz w:val="40"/>
          <w:szCs w:val="40"/>
        </w:rPr>
      </w:pPr>
    </w:p>
    <w:p w14:paraId="2403F54E" w14:textId="46E67F30" w:rsidR="00CD01BA" w:rsidRPr="00E92F94" w:rsidRDefault="00CD01BA">
      <w:pPr>
        <w:rPr>
          <w:sz w:val="40"/>
          <w:szCs w:val="40"/>
        </w:rPr>
      </w:pPr>
    </w:p>
    <w:p w14:paraId="33278963" w14:textId="77777777" w:rsidR="00477732" w:rsidRPr="00477732" w:rsidRDefault="00477732" w:rsidP="00477732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</w:pP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 xml:space="preserve">V = </w:t>
      </w:r>
      <w:r w:rsidRPr="00477732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int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477732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input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477732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"Vize Notunu Giriniz ="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))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F = </w:t>
      </w:r>
      <w:r w:rsidRPr="00477732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int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477732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input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477732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"Final Notunu Giriniz ="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))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>ORT = V*</w:t>
      </w:r>
      <w:r w:rsidRPr="00477732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 xml:space="preserve">0.4 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+ F*</w:t>
      </w:r>
      <w:r w:rsidRPr="00477732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0.6</w:t>
      </w:r>
      <w:r w:rsidRPr="00477732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br/>
      </w:r>
      <w:r w:rsidRPr="00477732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 xml:space="preserve">if 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 xml:space="preserve">ORT &lt; </w:t>
      </w:r>
      <w:r w:rsidRPr="00477732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35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: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    </w:t>
      </w:r>
      <w:proofErr w:type="spellStart"/>
      <w:r w:rsidRPr="00477732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print</w:t>
      </w:r>
      <w:proofErr w:type="spellEnd"/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proofErr w:type="spellStart"/>
      <w:r w:rsidRPr="00477732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f"FF</w:t>
      </w:r>
      <w:proofErr w:type="spellEnd"/>
      <w:r w:rsidRPr="00477732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 xml:space="preserve"> </w:t>
      </w:r>
      <w:r w:rsidRPr="00477732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{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ORT</w:t>
      </w:r>
      <w:r w:rsidRPr="00477732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}</w:t>
      </w:r>
      <w:r w:rsidRPr="00477732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 xml:space="preserve"> - KALDI"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</w:r>
      <w:r w:rsidRPr="00477732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 xml:space="preserve">elif 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(ORT&gt;</w:t>
      </w:r>
      <w:r w:rsidRPr="00477732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34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 xml:space="preserve">) </w:t>
      </w:r>
      <w:r w:rsidRPr="00477732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 xml:space="preserve">and 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(ORT&lt;</w:t>
      </w:r>
      <w:r w:rsidRPr="00477732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50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):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    </w:t>
      </w:r>
      <w:proofErr w:type="spellStart"/>
      <w:r w:rsidRPr="00477732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print</w:t>
      </w:r>
      <w:proofErr w:type="spellEnd"/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proofErr w:type="spellStart"/>
      <w:r w:rsidRPr="00477732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f"DC</w:t>
      </w:r>
      <w:proofErr w:type="spellEnd"/>
      <w:r w:rsidRPr="00477732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 xml:space="preserve"> </w:t>
      </w:r>
      <w:r w:rsidRPr="00477732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{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ORT</w:t>
      </w:r>
      <w:r w:rsidRPr="00477732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}</w:t>
      </w:r>
      <w:r w:rsidRPr="00477732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 xml:space="preserve"> - KALDI"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</w:r>
      <w:r w:rsidRPr="00477732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 xml:space="preserve">elif 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(ORT&gt;</w:t>
      </w:r>
      <w:r w:rsidRPr="00477732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49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 xml:space="preserve">) </w:t>
      </w:r>
      <w:r w:rsidRPr="00477732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 xml:space="preserve">and 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(ORT&lt;</w:t>
      </w:r>
      <w:r w:rsidRPr="00477732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75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):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    </w:t>
      </w:r>
      <w:proofErr w:type="spellStart"/>
      <w:r w:rsidRPr="00477732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print</w:t>
      </w:r>
      <w:proofErr w:type="spellEnd"/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proofErr w:type="spellStart"/>
      <w:r w:rsidRPr="00477732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f"CC</w:t>
      </w:r>
      <w:proofErr w:type="spellEnd"/>
      <w:r w:rsidRPr="00477732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 xml:space="preserve"> </w:t>
      </w:r>
      <w:r w:rsidRPr="00477732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{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ORT</w:t>
      </w:r>
      <w:r w:rsidRPr="00477732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}</w:t>
      </w:r>
      <w:r w:rsidRPr="00477732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 xml:space="preserve"> - GEÇTİ"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</w:r>
      <w:r w:rsidRPr="00477732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else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: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    </w:t>
      </w:r>
      <w:proofErr w:type="spellStart"/>
      <w:r w:rsidRPr="00477732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print</w:t>
      </w:r>
      <w:proofErr w:type="spellEnd"/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proofErr w:type="spellStart"/>
      <w:r w:rsidRPr="00477732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f"AA</w:t>
      </w:r>
      <w:proofErr w:type="spellEnd"/>
      <w:r w:rsidRPr="00477732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 xml:space="preserve"> </w:t>
      </w:r>
      <w:r w:rsidRPr="00477732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{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ORT</w:t>
      </w:r>
      <w:r w:rsidRPr="00477732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}</w:t>
      </w:r>
      <w:r w:rsidRPr="00477732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 xml:space="preserve"> - GEÇTİ"</w:t>
      </w:r>
      <w:r w:rsidRPr="00477732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</w:t>
      </w:r>
    </w:p>
    <w:p w14:paraId="13AA23B7" w14:textId="2920ACCB" w:rsidR="00CD01BA" w:rsidRPr="00E92F94" w:rsidRDefault="00CD01BA">
      <w:pPr>
        <w:rPr>
          <w:sz w:val="40"/>
          <w:szCs w:val="40"/>
        </w:rPr>
      </w:pPr>
    </w:p>
    <w:p w14:paraId="789CCF1F" w14:textId="77777777" w:rsidR="000D63F0" w:rsidRPr="000D63F0" w:rsidRDefault="000D63F0" w:rsidP="000D63F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</w:pPr>
      <w:proofErr w:type="gramStart"/>
      <w:r w:rsidRPr="000D63F0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sayi</w:t>
      </w:r>
      <w:proofErr w:type="gramEnd"/>
      <w:r w:rsidRPr="000D63F0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 xml:space="preserve"> = </w:t>
      </w:r>
      <w:r w:rsidRPr="000D63F0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int</w:t>
      </w:r>
      <w:r w:rsidRPr="000D63F0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0D63F0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input</w:t>
      </w:r>
      <w:r w:rsidRPr="000D63F0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0D63F0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"Sayı Gir ="</w:t>
      </w:r>
      <w:r w:rsidRPr="000D63F0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))</w:t>
      </w:r>
      <w:r w:rsidRPr="000D63F0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F = </w:t>
      </w:r>
      <w:r w:rsidRPr="000D63F0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1</w:t>
      </w:r>
      <w:r w:rsidRPr="000D63F0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br/>
      </w:r>
      <w:proofErr w:type="spellStart"/>
      <w:r w:rsidRPr="000D63F0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for</w:t>
      </w:r>
      <w:proofErr w:type="spellEnd"/>
      <w:r w:rsidRPr="000D63F0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 xml:space="preserve"> </w:t>
      </w:r>
      <w:r w:rsidRPr="000D63F0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 xml:space="preserve">i </w:t>
      </w:r>
      <w:r w:rsidRPr="000D63F0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 xml:space="preserve">in </w:t>
      </w:r>
      <w:proofErr w:type="spellStart"/>
      <w:r w:rsidRPr="000D63F0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range</w:t>
      </w:r>
      <w:proofErr w:type="spellEnd"/>
      <w:r w:rsidRPr="000D63F0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0D63F0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1</w:t>
      </w:r>
      <w:r w:rsidRPr="000D63F0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,</w:t>
      </w:r>
      <w:r w:rsidRPr="000D63F0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sayi+</w:t>
      </w:r>
      <w:r w:rsidRPr="000D63F0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1</w:t>
      </w:r>
      <w:r w:rsidRPr="000D63F0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):</w:t>
      </w:r>
      <w:r w:rsidRPr="000D63F0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    F = F * i</w:t>
      </w:r>
      <w:r w:rsidRPr="000D63F0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</w:r>
      <w:proofErr w:type="spellStart"/>
      <w:r w:rsidRPr="000D63F0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print</w:t>
      </w:r>
      <w:proofErr w:type="spellEnd"/>
      <w:r w:rsidRPr="000D63F0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0D63F0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f"</w:t>
      </w:r>
      <w:r w:rsidRPr="000D63F0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{</w:t>
      </w:r>
      <w:r w:rsidRPr="000D63F0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sayi</w:t>
      </w:r>
      <w:r w:rsidRPr="000D63F0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}</w:t>
      </w:r>
      <w:r w:rsidRPr="000D63F0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 xml:space="preserve">! = </w:t>
      </w:r>
      <w:r w:rsidRPr="000D63F0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{</w:t>
      </w:r>
      <w:r w:rsidRPr="000D63F0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F</w:t>
      </w:r>
      <w:r w:rsidRPr="000D63F0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}</w:t>
      </w:r>
      <w:r w:rsidRPr="000D63F0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"</w:t>
      </w:r>
      <w:r w:rsidRPr="000D63F0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</w:t>
      </w:r>
    </w:p>
    <w:p w14:paraId="6591A5EF" w14:textId="6600A3B7" w:rsidR="000D63F0" w:rsidRPr="00E92F94" w:rsidRDefault="000D63F0">
      <w:pPr>
        <w:rPr>
          <w:sz w:val="40"/>
          <w:szCs w:val="40"/>
        </w:rPr>
      </w:pPr>
    </w:p>
    <w:p w14:paraId="09E2921B" w14:textId="77777777" w:rsidR="00E3502C" w:rsidRPr="00E3502C" w:rsidRDefault="00E3502C" w:rsidP="00E3502C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</w:pPr>
      <w:proofErr w:type="gramStart"/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lastRenderedPageBreak/>
        <w:t>sayi</w:t>
      </w:r>
      <w:proofErr w:type="gramEnd"/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 xml:space="preserve"> = </w:t>
      </w:r>
      <w:r w:rsidRPr="00E3502C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int</w:t>
      </w:r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E3502C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input</w:t>
      </w:r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E3502C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"Sayı Gir ="</w:t>
      </w:r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))</w:t>
      </w:r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say = </w:t>
      </w:r>
      <w:r w:rsidRPr="00E3502C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0</w:t>
      </w:r>
      <w:r w:rsidRPr="00E3502C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br/>
      </w:r>
      <w:proofErr w:type="spellStart"/>
      <w:r w:rsidRPr="00E3502C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for</w:t>
      </w:r>
      <w:proofErr w:type="spellEnd"/>
      <w:r w:rsidRPr="00E3502C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 xml:space="preserve"> </w:t>
      </w:r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 xml:space="preserve">i </w:t>
      </w:r>
      <w:r w:rsidRPr="00E3502C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 xml:space="preserve">in </w:t>
      </w:r>
      <w:proofErr w:type="spellStart"/>
      <w:r w:rsidRPr="00E3502C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range</w:t>
      </w:r>
      <w:proofErr w:type="spellEnd"/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E3502C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2</w:t>
      </w:r>
      <w:r w:rsidRPr="00E3502C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,</w:t>
      </w:r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sayi):</w:t>
      </w:r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    </w:t>
      </w:r>
      <w:r w:rsidRPr="00E3502C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 xml:space="preserve">if </w:t>
      </w:r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 xml:space="preserve">sayi % i == </w:t>
      </w:r>
      <w:r w:rsidRPr="00E3502C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0</w:t>
      </w:r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:</w:t>
      </w:r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      say = say+</w:t>
      </w:r>
      <w:r w:rsidRPr="00E3502C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1</w:t>
      </w:r>
      <w:r w:rsidRPr="00E3502C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br/>
      </w:r>
      <w:r w:rsidRPr="00E3502C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 xml:space="preserve">if </w:t>
      </w:r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 xml:space="preserve">say == </w:t>
      </w:r>
      <w:r w:rsidRPr="00E3502C">
        <w:rPr>
          <w:rFonts w:ascii="Courier New" w:eastAsia="Times New Roman" w:hAnsi="Courier New" w:cs="Courier New"/>
          <w:color w:val="6897BB"/>
          <w:sz w:val="40"/>
          <w:szCs w:val="40"/>
          <w:lang w:eastAsia="tr-TR"/>
        </w:rPr>
        <w:t>0</w:t>
      </w:r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:</w:t>
      </w:r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    </w:t>
      </w:r>
      <w:proofErr w:type="spellStart"/>
      <w:r w:rsidRPr="00E3502C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print</w:t>
      </w:r>
      <w:proofErr w:type="spellEnd"/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E3502C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"SAYI ASAL"</w:t>
      </w:r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</w:t>
      </w:r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</w:r>
      <w:r w:rsidRPr="00E3502C">
        <w:rPr>
          <w:rFonts w:ascii="Courier New" w:eastAsia="Times New Roman" w:hAnsi="Courier New" w:cs="Courier New"/>
          <w:color w:val="CC7832"/>
          <w:sz w:val="40"/>
          <w:szCs w:val="40"/>
          <w:lang w:eastAsia="tr-TR"/>
        </w:rPr>
        <w:t>else</w:t>
      </w:r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:</w:t>
      </w:r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br/>
        <w:t xml:space="preserve">    </w:t>
      </w:r>
      <w:proofErr w:type="spellStart"/>
      <w:r w:rsidRPr="00E3502C">
        <w:rPr>
          <w:rFonts w:ascii="Courier New" w:eastAsia="Times New Roman" w:hAnsi="Courier New" w:cs="Courier New"/>
          <w:color w:val="8888C6"/>
          <w:sz w:val="40"/>
          <w:szCs w:val="40"/>
          <w:lang w:eastAsia="tr-TR"/>
        </w:rPr>
        <w:t>print</w:t>
      </w:r>
      <w:proofErr w:type="spellEnd"/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(</w:t>
      </w:r>
      <w:r w:rsidRPr="00E3502C">
        <w:rPr>
          <w:rFonts w:ascii="Courier New" w:eastAsia="Times New Roman" w:hAnsi="Courier New" w:cs="Courier New"/>
          <w:color w:val="6A8759"/>
          <w:sz w:val="40"/>
          <w:szCs w:val="40"/>
          <w:lang w:eastAsia="tr-TR"/>
        </w:rPr>
        <w:t>"SAYI ASAL DEĞİL"</w:t>
      </w:r>
      <w:r w:rsidRPr="00E3502C">
        <w:rPr>
          <w:rFonts w:ascii="Courier New" w:eastAsia="Times New Roman" w:hAnsi="Courier New" w:cs="Courier New"/>
          <w:color w:val="A9B7C6"/>
          <w:sz w:val="40"/>
          <w:szCs w:val="40"/>
          <w:lang w:eastAsia="tr-TR"/>
        </w:rPr>
        <w:t>)</w:t>
      </w:r>
    </w:p>
    <w:p w14:paraId="4195A003" w14:textId="77777777" w:rsidR="00E3502C" w:rsidRPr="00E92F94" w:rsidRDefault="00E3502C">
      <w:pPr>
        <w:rPr>
          <w:sz w:val="40"/>
          <w:szCs w:val="40"/>
        </w:rPr>
      </w:pPr>
    </w:p>
    <w:sectPr w:rsidR="00E3502C" w:rsidRPr="00E92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BA"/>
    <w:rsid w:val="000D63F0"/>
    <w:rsid w:val="00477732"/>
    <w:rsid w:val="00CD01BA"/>
    <w:rsid w:val="00E3502C"/>
    <w:rsid w:val="00E9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89E9F6"/>
  <w15:chartTrackingRefBased/>
  <w15:docId w15:val="{383D8B53-AF37-499E-A474-EF7D2148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ÜNAL</dc:creator>
  <cp:keywords/>
  <dc:description/>
  <cp:lastModifiedBy>İlker ÜNAL</cp:lastModifiedBy>
  <cp:revision>1</cp:revision>
  <dcterms:created xsi:type="dcterms:W3CDTF">2025-10-13T10:38:00Z</dcterms:created>
  <dcterms:modified xsi:type="dcterms:W3CDTF">2025-10-13T12:09:00Z</dcterms:modified>
</cp:coreProperties>
</file>