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E6D0" w14:textId="77777777" w:rsidR="00ED51B4" w:rsidRPr="00F252A8" w:rsidRDefault="00ED51B4" w:rsidP="00ED51B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spellStart"/>
      <w:proofErr w:type="gram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proofErr w:type="gram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matplotlib.pyplot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x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y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6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8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10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y)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ciz.title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"2x Grafiği"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ciz.xlabel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"x Ekseni"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ciz.ylabel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"y Ekseni"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ciz.show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</w:t>
      </w:r>
    </w:p>
    <w:p w14:paraId="2C31F9D4" w14:textId="59B82F76" w:rsidR="00ED51B4" w:rsidRPr="00F252A8" w:rsidRDefault="00ED51B4">
      <w:pPr>
        <w:rPr>
          <w:sz w:val="32"/>
          <w:szCs w:val="32"/>
        </w:rPr>
      </w:pPr>
    </w:p>
    <w:p w14:paraId="3400AB35" w14:textId="77777777" w:rsidR="00C2294E" w:rsidRPr="00F252A8" w:rsidRDefault="00C2294E" w:rsidP="00C2294E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spellStart"/>
      <w:proofErr w:type="gram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proofErr w:type="gram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math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matplotlib.pyplot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x = [-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-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-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-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-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4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y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0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252A8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11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):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y[i] = </w:t>
      </w:r>
      <w:proofErr w:type="spellStart"/>
      <w:r w:rsidRPr="00F252A8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pow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(x[i]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y)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for</w:t>
      </w:r>
      <w:proofErr w:type="spell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i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in </w:t>
      </w:r>
      <w:proofErr w:type="spellStart"/>
      <w:r w:rsidRPr="00F252A8">
        <w:rPr>
          <w:rFonts w:ascii="Courier New" w:eastAsia="Times New Roman" w:hAnsi="Courier New" w:cs="Courier New"/>
          <w:color w:val="8888C6"/>
          <w:sz w:val="32"/>
          <w:szCs w:val="32"/>
          <w:lang w:eastAsia="tr-TR"/>
        </w:rPr>
        <w:t>range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11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):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 xml:space="preserve">    y[i] =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math.sin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(x[i])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ciz.scatter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(x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y)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ciz.show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</w:t>
      </w:r>
    </w:p>
    <w:p w14:paraId="0A01A959" w14:textId="0CC97A8D" w:rsidR="00C2294E" w:rsidRPr="00F252A8" w:rsidRDefault="00C2294E">
      <w:pPr>
        <w:rPr>
          <w:sz w:val="32"/>
          <w:szCs w:val="32"/>
        </w:rPr>
      </w:pPr>
    </w:p>
    <w:p w14:paraId="79BC78E2" w14:textId="77777777" w:rsidR="00486E84" w:rsidRPr="00F252A8" w:rsidRDefault="00486E84" w:rsidP="00486E8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spellStart"/>
      <w:proofErr w:type="gram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proofErr w:type="gram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math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matplotlib.pyplot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parti = [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"A Partisi"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"B Partisi"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"C Partisi"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oran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15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55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30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etiket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15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55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30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renk = [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red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blue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yellow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ciz.bar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(parti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oran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label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=etiket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color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=renk)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ciz.title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"OY DAĞILIMI"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ciz.xlabel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"Partiler"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ciz.ylabel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"Oranlar"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ciz.legend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title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"Partiler"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ciz.show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</w:t>
      </w:r>
    </w:p>
    <w:p w14:paraId="286F1E4F" w14:textId="47834473" w:rsidR="00486E84" w:rsidRDefault="00486E84">
      <w:pPr>
        <w:rPr>
          <w:sz w:val="32"/>
          <w:szCs w:val="32"/>
        </w:rPr>
      </w:pPr>
    </w:p>
    <w:p w14:paraId="11E5C14D" w14:textId="3635726D" w:rsidR="00F252A8" w:rsidRDefault="00F252A8">
      <w:pPr>
        <w:rPr>
          <w:sz w:val="32"/>
          <w:szCs w:val="32"/>
        </w:rPr>
      </w:pPr>
    </w:p>
    <w:p w14:paraId="3B739611" w14:textId="77777777" w:rsidR="00F252A8" w:rsidRPr="00F252A8" w:rsidRDefault="00F252A8">
      <w:pPr>
        <w:rPr>
          <w:sz w:val="32"/>
          <w:szCs w:val="32"/>
        </w:rPr>
      </w:pPr>
    </w:p>
    <w:p w14:paraId="7C7ADA86" w14:textId="77777777" w:rsidR="00486E84" w:rsidRPr="00F252A8" w:rsidRDefault="00486E84" w:rsidP="00486E84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</w:pPr>
      <w:proofErr w:type="spellStart"/>
      <w:proofErr w:type="gram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lastRenderedPageBreak/>
        <w:t>mport</w:t>
      </w:r>
      <w:proofErr w:type="spellEnd"/>
      <w:proofErr w:type="gram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math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import</w:t>
      </w:r>
      <w:proofErr w:type="spellEnd"/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matplotlib.pyplot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 xml:space="preserve"> 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as </w:t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urun = [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"Elma"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"Armut"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"Erik"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oran = [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300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500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897BB"/>
          <w:sz w:val="32"/>
          <w:szCs w:val="32"/>
          <w:lang w:eastAsia="tr-TR"/>
        </w:rPr>
        <w:t>200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  <w:t>renk = [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blue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>,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green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proofErr w:type="spellStart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orange</w:t>
      </w:r>
      <w:proofErr w:type="spellEnd"/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]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ciz.pie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(oran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labels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=urun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colors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=renk</w:t>
      </w:r>
      <w:r w:rsidRPr="00F252A8">
        <w:rPr>
          <w:rFonts w:ascii="Courier New" w:eastAsia="Times New Roman" w:hAnsi="Courier New" w:cs="Courier New"/>
          <w:color w:val="CC7832"/>
          <w:sz w:val="32"/>
          <w:szCs w:val="32"/>
          <w:lang w:eastAsia="tr-TR"/>
        </w:rPr>
        <w:t xml:space="preserve">, </w:t>
      </w:r>
      <w:proofErr w:type="spellStart"/>
      <w:r w:rsidRPr="00F252A8">
        <w:rPr>
          <w:rFonts w:ascii="Courier New" w:eastAsia="Times New Roman" w:hAnsi="Courier New" w:cs="Courier New"/>
          <w:color w:val="AA4926"/>
          <w:sz w:val="32"/>
          <w:szCs w:val="32"/>
          <w:lang w:eastAsia="tr-TR"/>
        </w:rPr>
        <w:t>autopct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=</w:t>
      </w:r>
      <w:r w:rsidRPr="00F252A8">
        <w:rPr>
          <w:rFonts w:ascii="Courier New" w:eastAsia="Times New Roman" w:hAnsi="Courier New" w:cs="Courier New"/>
          <w:color w:val="6A8759"/>
          <w:sz w:val="32"/>
          <w:szCs w:val="32"/>
          <w:lang w:eastAsia="tr-TR"/>
        </w:rPr>
        <w:t>"%1.1f%%"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)</w:t>
      </w:r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br/>
      </w:r>
      <w:proofErr w:type="spellStart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ciz.show</w:t>
      </w:r>
      <w:proofErr w:type="spellEnd"/>
      <w:r w:rsidRPr="00F252A8">
        <w:rPr>
          <w:rFonts w:ascii="Courier New" w:eastAsia="Times New Roman" w:hAnsi="Courier New" w:cs="Courier New"/>
          <w:color w:val="A9B7C6"/>
          <w:sz w:val="32"/>
          <w:szCs w:val="32"/>
          <w:lang w:eastAsia="tr-TR"/>
        </w:rPr>
        <w:t>()</w:t>
      </w:r>
    </w:p>
    <w:p w14:paraId="321E1AA7" w14:textId="77777777" w:rsidR="00486E84" w:rsidRPr="00F252A8" w:rsidRDefault="00486E84">
      <w:pPr>
        <w:rPr>
          <w:sz w:val="32"/>
          <w:szCs w:val="32"/>
        </w:rPr>
      </w:pPr>
    </w:p>
    <w:sectPr w:rsidR="00486E84" w:rsidRPr="00F252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CEC7" w14:textId="77777777" w:rsidR="00D6440B" w:rsidRDefault="00D6440B" w:rsidP="00F252A8">
      <w:pPr>
        <w:spacing w:after="0" w:line="240" w:lineRule="auto"/>
      </w:pPr>
      <w:r>
        <w:separator/>
      </w:r>
    </w:p>
  </w:endnote>
  <w:endnote w:type="continuationSeparator" w:id="0">
    <w:p w14:paraId="070E3CCD" w14:textId="77777777" w:rsidR="00D6440B" w:rsidRDefault="00D6440B" w:rsidP="00F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11AB" w14:textId="77777777" w:rsidR="00D6440B" w:rsidRDefault="00D6440B" w:rsidP="00F252A8">
      <w:pPr>
        <w:spacing w:after="0" w:line="240" w:lineRule="auto"/>
      </w:pPr>
      <w:r>
        <w:separator/>
      </w:r>
    </w:p>
  </w:footnote>
  <w:footnote w:type="continuationSeparator" w:id="0">
    <w:p w14:paraId="70913A14" w14:textId="77777777" w:rsidR="00D6440B" w:rsidRDefault="00D6440B" w:rsidP="00F2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E234" w14:textId="3D8F26B5" w:rsidR="00F252A8" w:rsidRPr="00F252A8" w:rsidRDefault="00F252A8" w:rsidP="00F252A8">
    <w:pPr>
      <w:pStyle w:val="stBilgi"/>
      <w:jc w:val="center"/>
      <w:rPr>
        <w:b/>
        <w:bCs/>
        <w:sz w:val="36"/>
        <w:szCs w:val="36"/>
      </w:rPr>
    </w:pPr>
    <w:r w:rsidRPr="00F252A8">
      <w:rPr>
        <w:b/>
        <w:bCs/>
        <w:sz w:val="36"/>
        <w:szCs w:val="36"/>
      </w:rPr>
      <w:t>PYTHON GRAFİK ÇİZİMİ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B4"/>
    <w:rsid w:val="00486E84"/>
    <w:rsid w:val="00C2294E"/>
    <w:rsid w:val="00D6440B"/>
    <w:rsid w:val="00ED51B4"/>
    <w:rsid w:val="00F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0C42A"/>
  <w15:chartTrackingRefBased/>
  <w15:docId w15:val="{BFE6D4B9-7D4B-4E0B-AAD9-472F9339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52A8"/>
  </w:style>
  <w:style w:type="paragraph" w:styleId="AltBilgi">
    <w:name w:val="footer"/>
    <w:basedOn w:val="Normal"/>
    <w:link w:val="AltBilgiChar"/>
    <w:uiPriority w:val="99"/>
    <w:unhideWhenUsed/>
    <w:rsid w:val="00F2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İlker ÜNAL</cp:lastModifiedBy>
  <cp:revision>4</cp:revision>
  <dcterms:created xsi:type="dcterms:W3CDTF">2025-12-15T10:57:00Z</dcterms:created>
  <dcterms:modified xsi:type="dcterms:W3CDTF">2025-12-16T10:27:00Z</dcterms:modified>
</cp:coreProperties>
</file>